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Default="00336974" w:rsidP="00336974">
      <w:pPr>
        <w:pStyle w:val="Title"/>
      </w:pPr>
      <w:bookmarkStart w:id="0" w:name="OLE_LINK3"/>
      <w:r>
        <w:t>Sales Forecast</w:t>
      </w:r>
    </w:p>
    <w:p w:rsidR="00336974" w:rsidRDefault="00336974">
      <w:r>
        <w:t xml:space="preserve">After a gratifying result for the six-month period ending in December, we are pleased to indicate that the following figures are projected for the </w:t>
      </w:r>
      <w:r w:rsidR="00B43CD0">
        <w:t>next</w:t>
      </w:r>
      <w:r>
        <w:t xml:space="preserve"> three </w:t>
      </w:r>
      <w:r w:rsidRPr="0091782D">
        <w:rPr>
          <w:b/>
        </w:rPr>
        <w:t>quarters</w:t>
      </w:r>
      <w:r>
        <w:t>.</w:t>
      </w:r>
      <w:bookmarkEnd w:id="0"/>
    </w:p>
    <w:sectPr w:rsidR="00336974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974"/>
    <w:rsid w:val="00007DAC"/>
    <w:rsid w:val="00046083"/>
    <w:rsid w:val="00094804"/>
    <w:rsid w:val="0023703E"/>
    <w:rsid w:val="00240D52"/>
    <w:rsid w:val="002654F6"/>
    <w:rsid w:val="002D29A3"/>
    <w:rsid w:val="00321B6A"/>
    <w:rsid w:val="00336974"/>
    <w:rsid w:val="003F155C"/>
    <w:rsid w:val="00437689"/>
    <w:rsid w:val="0047409D"/>
    <w:rsid w:val="004901E8"/>
    <w:rsid w:val="00523D7C"/>
    <w:rsid w:val="00537ED5"/>
    <w:rsid w:val="00585AAB"/>
    <w:rsid w:val="0059531A"/>
    <w:rsid w:val="005B0496"/>
    <w:rsid w:val="006E3746"/>
    <w:rsid w:val="00704B29"/>
    <w:rsid w:val="007325F4"/>
    <w:rsid w:val="00767D25"/>
    <w:rsid w:val="007C0AA2"/>
    <w:rsid w:val="007E77C1"/>
    <w:rsid w:val="0084094B"/>
    <w:rsid w:val="00884381"/>
    <w:rsid w:val="00887304"/>
    <w:rsid w:val="008D4D13"/>
    <w:rsid w:val="0091782D"/>
    <w:rsid w:val="00930AE4"/>
    <w:rsid w:val="009469E6"/>
    <w:rsid w:val="009D62BA"/>
    <w:rsid w:val="00A35CBA"/>
    <w:rsid w:val="00AB08A4"/>
    <w:rsid w:val="00B43CD0"/>
    <w:rsid w:val="00BA359A"/>
    <w:rsid w:val="00BB490E"/>
    <w:rsid w:val="00BE55AF"/>
    <w:rsid w:val="00C0084F"/>
    <w:rsid w:val="00C420BE"/>
    <w:rsid w:val="00C51060"/>
    <w:rsid w:val="00C6267E"/>
    <w:rsid w:val="00C62B9E"/>
    <w:rsid w:val="00C7090D"/>
    <w:rsid w:val="00CD54C2"/>
    <w:rsid w:val="00CE4703"/>
    <w:rsid w:val="00D7603C"/>
    <w:rsid w:val="00E00F2A"/>
    <w:rsid w:val="00E26B5A"/>
    <w:rsid w:val="00E355E2"/>
    <w:rsid w:val="00F149BB"/>
    <w:rsid w:val="00F42279"/>
    <w:rsid w:val="00F87B30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974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6974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160</Characters>
  <Application>Microsoft Office Word</Application>
  <DocSecurity>0</DocSecurity>
  <Lines>160</Lines>
  <Paragraphs>8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5</cp:revision>
  <dcterms:created xsi:type="dcterms:W3CDTF">2007-09-19T00:21:00Z</dcterms:created>
  <dcterms:modified xsi:type="dcterms:W3CDTF">2007-09-19T00:34:00Z</dcterms:modified>
</cp:coreProperties>
</file>